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7025" w14:textId="20DA1743" w:rsidR="00DB3DE3" w:rsidRPr="00E86001" w:rsidRDefault="00DB3DE3" w:rsidP="004E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 xml:space="preserve"> 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  <w:t>This is a template letter for guidance.</w:t>
      </w:r>
      <w:r w:rsidR="00354560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where appropriate change the letter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suit your </w:t>
      </w:r>
      <w:r w:rsidR="00354560"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circumstances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.</w:t>
      </w:r>
    </w:p>
    <w:p w14:paraId="37CEEDDE" w14:textId="77777777" w:rsidR="00DB3DE3" w:rsidRPr="00E86001" w:rsidRDefault="00DB3DE3" w:rsidP="00DB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14:paraId="188840DB" w14:textId="6633AD7A" w:rsidR="00DB3DE3" w:rsidRPr="00E86001" w:rsidRDefault="00DB3DE3" w:rsidP="00DB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Once you</w:t>
      </w:r>
      <w:r w:rsidR="00354560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’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ve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</w:t>
      </w:r>
      <w:r w:rsidR="00354560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your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changes,</w:t>
      </w:r>
      <w:r w:rsidR="00354560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read through to check it makes sense to the recipient</w:t>
      </w:r>
      <w:r w:rsidR="00354560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– then print it out.</w:t>
      </w:r>
      <w:r>
        <w:rPr>
          <w:rFonts w:ascii="Arial" w:hAnsi="Arial" w:cs="Arial"/>
          <w:b/>
          <w:bCs/>
          <w:iCs/>
          <w:color w:val="0070C0"/>
          <w:lang w:val="en-GB"/>
        </w:rPr>
        <w:br/>
      </w:r>
    </w:p>
    <w:p w14:paraId="3E2CD7EB" w14:textId="029F749B" w:rsidR="00DB3DE3" w:rsidRDefault="00DB3DE3" w:rsidP="00DB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14:paraId="3A4920C5" w14:textId="227B03D5" w:rsidR="00DB3DE3" w:rsidRDefault="00DB3DE3" w:rsidP="00DB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</w:p>
    <w:p w14:paraId="644EB9D3" w14:textId="3FEE7A1F" w:rsidR="00DB3DE3" w:rsidRDefault="00DB3DE3" w:rsidP="00DB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4472C4"/>
          <w:sz w:val="28"/>
          <w:szCs w:val="28"/>
          <w:lang w:val="en-GB"/>
        </w:rPr>
      </w:pPr>
      <w:r w:rsidRPr="007264D5">
        <w:rPr>
          <w:rFonts w:ascii="Arial" w:hAnsi="Arial" w:cs="Arial"/>
          <w:b/>
          <w:bCs/>
          <w:iCs/>
          <w:color w:val="4472C4"/>
          <w:sz w:val="28"/>
          <w:szCs w:val="28"/>
          <w:lang w:val="en-GB"/>
        </w:rPr>
        <w:t xml:space="preserve">[BLUE BRACKETS]: </w:t>
      </w:r>
      <w:r w:rsidRPr="007264D5">
        <w:rPr>
          <w:rFonts w:ascii="Arial" w:hAnsi="Arial" w:cs="Arial"/>
          <w:bCs/>
          <w:iCs/>
          <w:color w:val="4472C4"/>
          <w:sz w:val="28"/>
          <w:szCs w:val="28"/>
          <w:lang w:val="en-GB"/>
        </w:rPr>
        <w:t>Put your specific info here, then delete the instructions (and change the text colour)</w:t>
      </w:r>
    </w:p>
    <w:p w14:paraId="3ACFDEAA" w14:textId="77777777" w:rsidR="00DB3DE3" w:rsidRPr="00E86001" w:rsidRDefault="00DB3DE3" w:rsidP="00DB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</w:p>
    <w:p w14:paraId="303DE087" w14:textId="77777777" w:rsidR="00D70E56" w:rsidRPr="007264D5" w:rsidRDefault="00DB3DE3" w:rsidP="00D70E56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4472C4"/>
        </w:rPr>
      </w:pPr>
      <w:r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  <w:r w:rsidR="00D70E56" w:rsidRPr="007264D5">
        <w:rPr>
          <w:rFonts w:ascii="Arial" w:hAnsi="Arial" w:cs="Arial"/>
          <w:bCs/>
          <w:color w:val="4472C4"/>
        </w:rPr>
        <w:t xml:space="preserve">[Insert your name </w:t>
      </w:r>
    </w:p>
    <w:p w14:paraId="50DB7B2D" w14:textId="77777777" w:rsidR="00D70E56" w:rsidRPr="007264D5" w:rsidRDefault="00D70E56" w:rsidP="00D70E56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>and address]</w:t>
      </w:r>
    </w:p>
    <w:p w14:paraId="0F1148EA" w14:textId="77777777" w:rsidR="00D70E56" w:rsidRPr="007264D5" w:rsidRDefault="00D70E56" w:rsidP="00D70E56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4472C4"/>
        </w:rPr>
      </w:pPr>
    </w:p>
    <w:p w14:paraId="2526EB23" w14:textId="77777777" w:rsidR="00D70E56" w:rsidRPr="007264D5" w:rsidRDefault="00D70E56" w:rsidP="00D70E56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>[insert date]</w:t>
      </w:r>
    </w:p>
    <w:p w14:paraId="23078614" w14:textId="77777777" w:rsidR="00026E9B" w:rsidRDefault="00D70E56" w:rsidP="00D70E5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 xml:space="preserve">[insert name and address of </w:t>
      </w:r>
      <w:r>
        <w:rPr>
          <w:rFonts w:ascii="Arial" w:hAnsi="Arial" w:cs="Arial"/>
          <w:bCs/>
          <w:color w:val="4472C4"/>
        </w:rPr>
        <w:t>the</w:t>
      </w:r>
      <w:r w:rsidRPr="007264D5">
        <w:rPr>
          <w:rFonts w:ascii="Arial" w:hAnsi="Arial" w:cs="Arial"/>
          <w:bCs/>
          <w:color w:val="4472C4"/>
        </w:rPr>
        <w:t xml:space="preserve"> </w:t>
      </w:r>
      <w:r w:rsidR="00484580">
        <w:rPr>
          <w:rFonts w:ascii="Arial" w:hAnsi="Arial" w:cs="Arial"/>
          <w:bCs/>
          <w:color w:val="4472C4"/>
        </w:rPr>
        <w:t>dealership</w:t>
      </w:r>
      <w:r w:rsidRPr="007264D5">
        <w:rPr>
          <w:rFonts w:ascii="Arial" w:hAnsi="Arial" w:cs="Arial"/>
          <w:bCs/>
          <w:color w:val="4472C4"/>
        </w:rPr>
        <w:t xml:space="preserve"> </w:t>
      </w:r>
    </w:p>
    <w:p w14:paraId="7787165F" w14:textId="626E45C7" w:rsidR="00D70E56" w:rsidRPr="007264D5" w:rsidRDefault="002C5A68" w:rsidP="00D70E5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  <w:r>
        <w:rPr>
          <w:rFonts w:ascii="Arial" w:hAnsi="Arial" w:cs="Arial"/>
          <w:bCs/>
          <w:color w:val="4472C4"/>
        </w:rPr>
        <w:t>or</w:t>
      </w:r>
      <w:r w:rsidR="00824F3E">
        <w:rPr>
          <w:rFonts w:ascii="Arial" w:hAnsi="Arial" w:cs="Arial"/>
          <w:bCs/>
          <w:color w:val="4472C4"/>
        </w:rPr>
        <w:t xml:space="preserve"> finance</w:t>
      </w:r>
      <w:r>
        <w:rPr>
          <w:rFonts w:ascii="Arial" w:hAnsi="Arial" w:cs="Arial"/>
          <w:bCs/>
          <w:color w:val="4472C4"/>
        </w:rPr>
        <w:t xml:space="preserve"> company</w:t>
      </w:r>
      <w:r w:rsidR="000200F8">
        <w:rPr>
          <w:rFonts w:ascii="Arial" w:hAnsi="Arial" w:cs="Arial"/>
          <w:bCs/>
          <w:color w:val="4472C4"/>
        </w:rPr>
        <w:t xml:space="preserve"> </w:t>
      </w:r>
      <w:r w:rsidR="003E0675">
        <w:rPr>
          <w:rFonts w:ascii="Arial" w:hAnsi="Arial" w:cs="Arial"/>
          <w:bCs/>
          <w:color w:val="4472C4"/>
        </w:rPr>
        <w:t xml:space="preserve">your </w:t>
      </w:r>
      <w:r w:rsidR="00824F3E">
        <w:rPr>
          <w:rFonts w:ascii="Arial" w:hAnsi="Arial" w:cs="Arial"/>
          <w:bCs/>
          <w:color w:val="4472C4"/>
        </w:rPr>
        <w:t>agreement</w:t>
      </w:r>
      <w:r w:rsidR="000200F8">
        <w:rPr>
          <w:rFonts w:ascii="Arial" w:hAnsi="Arial" w:cs="Arial"/>
          <w:bCs/>
          <w:color w:val="4472C4"/>
        </w:rPr>
        <w:t xml:space="preserve"> is</w:t>
      </w:r>
      <w:r w:rsidR="00824F3E">
        <w:rPr>
          <w:rFonts w:ascii="Arial" w:hAnsi="Arial" w:cs="Arial"/>
          <w:bCs/>
          <w:color w:val="4472C4"/>
        </w:rPr>
        <w:t xml:space="preserve"> </w:t>
      </w:r>
      <w:r w:rsidR="00D70E56" w:rsidRPr="007264D5">
        <w:rPr>
          <w:rFonts w:ascii="Arial" w:hAnsi="Arial" w:cs="Arial"/>
          <w:bCs/>
          <w:color w:val="4472C4"/>
        </w:rPr>
        <w:t>with]</w:t>
      </w:r>
    </w:p>
    <w:p w14:paraId="734C952A" w14:textId="5BA53564" w:rsidR="003C516F" w:rsidRDefault="003C516F" w:rsidP="00DB3DE3"/>
    <w:p w14:paraId="1226EC1E" w14:textId="77777777" w:rsidR="00AD431D" w:rsidRPr="002509D0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09D0">
        <w:rPr>
          <w:rFonts w:ascii="Arial" w:hAnsi="Arial" w:cs="Arial"/>
        </w:rPr>
        <w:t>Dear Sir or Madam,</w:t>
      </w:r>
    </w:p>
    <w:p w14:paraId="7A3CFA5C" w14:textId="77777777" w:rsidR="00AD431D" w:rsidRPr="002509D0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05D95DC" w14:textId="6EA11918" w:rsidR="00AD431D" w:rsidRPr="002509D0" w:rsidRDefault="001F38A2" w:rsidP="00AD431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Car finance a</w:t>
      </w:r>
      <w:r w:rsidR="00AD431D" w:rsidRPr="002509D0">
        <w:rPr>
          <w:rFonts w:ascii="Arial" w:hAnsi="Arial" w:cs="Arial"/>
          <w:b/>
          <w:bCs/>
        </w:rPr>
        <w:t xml:space="preserve">ccount number: </w:t>
      </w:r>
      <w:r w:rsidR="00AD431D" w:rsidRPr="007264D5">
        <w:rPr>
          <w:rFonts w:ascii="Arial" w:hAnsi="Arial" w:cs="Arial"/>
          <w:b/>
          <w:bCs/>
          <w:color w:val="4472C4"/>
        </w:rPr>
        <w:t>[insert account number]</w:t>
      </w:r>
    </w:p>
    <w:p w14:paraId="714AC4E7" w14:textId="77777777" w:rsidR="00AD431D" w:rsidRPr="002509D0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70C3A8" w14:textId="6001B3B5" w:rsidR="00AD431D" w:rsidRPr="00372D72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I have had the above </w:t>
      </w:r>
      <w:r w:rsidR="00CB77E8">
        <w:rPr>
          <w:rFonts w:ascii="Arial" w:hAnsi="Arial" w:cs="Arial"/>
        </w:rPr>
        <w:t xml:space="preserve">car finance </w:t>
      </w:r>
      <w:r>
        <w:rPr>
          <w:rFonts w:ascii="Arial" w:hAnsi="Arial" w:cs="Arial"/>
        </w:rPr>
        <w:t xml:space="preserve">account since </w:t>
      </w:r>
      <w:r w:rsidRPr="007264D5">
        <w:rPr>
          <w:rFonts w:ascii="Arial" w:hAnsi="Arial" w:cs="Arial"/>
          <w:b/>
          <w:bCs/>
          <w:color w:val="4472C4"/>
        </w:rPr>
        <w:t>[insert date]</w:t>
      </w:r>
      <w:r w:rsidR="00697D52">
        <w:rPr>
          <w:rFonts w:ascii="Arial" w:hAnsi="Arial" w:cs="Arial"/>
          <w:b/>
          <w:bCs/>
          <w:color w:val="4472C4"/>
        </w:rPr>
        <w:t>.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697D52">
        <w:rPr>
          <w:rFonts w:ascii="Arial" w:hAnsi="Arial" w:cs="Arial"/>
        </w:rPr>
        <w:t>But I</w:t>
      </w:r>
      <w:r>
        <w:rPr>
          <w:rFonts w:ascii="Arial" w:hAnsi="Arial" w:cs="Arial"/>
        </w:rPr>
        <w:t xml:space="preserve"> believe </w:t>
      </w:r>
      <w:r w:rsidR="00697D52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Pr="007264D5">
        <w:rPr>
          <w:rFonts w:ascii="Arial" w:hAnsi="Arial" w:cs="Arial"/>
          <w:b/>
          <w:color w:val="4472C4"/>
        </w:rPr>
        <w:t>[Insert reason for complaint - see below (1)]</w:t>
      </w:r>
    </w:p>
    <w:p w14:paraId="6D0EFA0A" w14:textId="77777777" w:rsidR="00AD431D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9B550E" w14:textId="32ECE02C" w:rsidR="00AD431D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328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enclose copies of my bank statements dating back to</w:t>
      </w:r>
      <w:r w:rsidRPr="00393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when the </w:t>
      </w:r>
      <w:r w:rsidR="007700BB">
        <w:rPr>
          <w:rFonts w:ascii="Arial" w:hAnsi="Arial" w:cs="Arial"/>
        </w:rPr>
        <w:t>car finance agreem</w:t>
      </w:r>
      <w:r w:rsidR="006830BE">
        <w:rPr>
          <w:rFonts w:ascii="Arial" w:hAnsi="Arial" w:cs="Arial"/>
        </w:rPr>
        <w:t>ent</w:t>
      </w:r>
      <w:r>
        <w:rPr>
          <w:rFonts w:ascii="Arial" w:hAnsi="Arial" w:cs="Arial"/>
        </w:rPr>
        <w:t xml:space="preserve"> was</w:t>
      </w:r>
      <w:r w:rsidR="009D77B7">
        <w:rPr>
          <w:rFonts w:ascii="Arial" w:hAnsi="Arial" w:cs="Arial"/>
        </w:rPr>
        <w:t xml:space="preserve"> first</w:t>
      </w:r>
      <w:r>
        <w:rPr>
          <w:rFonts w:ascii="Arial" w:hAnsi="Arial" w:cs="Arial"/>
        </w:rPr>
        <w:t xml:space="preserve"> taken out and any related documents. </w:t>
      </w:r>
    </w:p>
    <w:p w14:paraId="4C1AEB01" w14:textId="77777777" w:rsidR="00AD431D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B65503" w14:textId="539A1EE6" w:rsidR="00AD431D" w:rsidRPr="003067D9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 w:rsidRPr="008305AF">
        <w:rPr>
          <w:rFonts w:ascii="Arial" w:hAnsi="Arial" w:cs="Arial"/>
        </w:rPr>
        <w:t xml:space="preserve">I am writing to ask you to </w:t>
      </w:r>
      <w:r w:rsidR="00697D52" w:rsidRPr="007264D5">
        <w:rPr>
          <w:rFonts w:ascii="Arial" w:hAnsi="Arial" w:cs="Arial"/>
          <w:b/>
          <w:bCs/>
          <w:color w:val="4472C4"/>
        </w:rPr>
        <w:t xml:space="preserve">[insert </w:t>
      </w:r>
      <w:r w:rsidR="003067D9">
        <w:rPr>
          <w:rFonts w:ascii="Arial" w:hAnsi="Arial" w:cs="Arial"/>
          <w:b/>
          <w:bCs/>
          <w:color w:val="4472C4"/>
        </w:rPr>
        <w:t>request – see below (2)]</w:t>
      </w:r>
      <w:r w:rsidRPr="008305AF">
        <w:rPr>
          <w:rFonts w:ascii="Arial" w:hAnsi="Arial" w:cs="Arial"/>
        </w:rPr>
        <w:t xml:space="preserve">. </w:t>
      </w:r>
    </w:p>
    <w:p w14:paraId="50E83126" w14:textId="77777777" w:rsidR="00AD431D" w:rsidRPr="008305AF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5AF">
        <w:rPr>
          <w:rFonts w:ascii="Arial" w:hAnsi="Arial" w:cs="Arial"/>
        </w:rPr>
        <w:t xml:space="preserve"> </w:t>
      </w:r>
    </w:p>
    <w:p w14:paraId="76B26F92" w14:textId="77777777" w:rsidR="00AD431D" w:rsidRPr="002509D0" w:rsidRDefault="00AD431D" w:rsidP="00AD431D">
      <w:pPr>
        <w:widowControl w:val="0"/>
        <w:autoSpaceDE w:val="0"/>
        <w:autoSpaceDN w:val="0"/>
        <w:adjustRightInd w:val="0"/>
        <w:spacing w:after="260" w:line="260" w:lineRule="atLeast"/>
        <w:rPr>
          <w:rFonts w:ascii="Arial" w:hAnsi="Arial" w:cs="Arial"/>
          <w:lang w:val="en-GB"/>
        </w:rPr>
      </w:pPr>
      <w:r w:rsidRPr="002509D0">
        <w:rPr>
          <w:rFonts w:ascii="Arial" w:hAnsi="Arial" w:cs="Arial"/>
          <w:color w:val="000000"/>
        </w:rPr>
        <w:t xml:space="preserve">I look forward to your response within </w:t>
      </w:r>
      <w:r>
        <w:rPr>
          <w:rFonts w:ascii="Arial" w:hAnsi="Arial" w:cs="Arial"/>
          <w:color w:val="000000"/>
        </w:rPr>
        <w:t xml:space="preserve">eight weeks, otherwise I won’t hesitate </w:t>
      </w:r>
      <w:proofErr w:type="gramStart"/>
      <w:r>
        <w:rPr>
          <w:rFonts w:ascii="Arial" w:hAnsi="Arial" w:cs="Arial"/>
          <w:color w:val="000000"/>
        </w:rPr>
        <w:t>taking</w:t>
      </w:r>
      <w:proofErr w:type="gramEnd"/>
      <w:r>
        <w:rPr>
          <w:rFonts w:ascii="Arial" w:hAnsi="Arial" w:cs="Arial"/>
          <w:color w:val="000000"/>
        </w:rPr>
        <w:t xml:space="preserve"> my complaint to the Financial Ombudsman Service. </w:t>
      </w:r>
    </w:p>
    <w:p w14:paraId="366F1C0A" w14:textId="77777777" w:rsidR="00AD431D" w:rsidRPr="002509D0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09D0">
        <w:rPr>
          <w:rFonts w:ascii="Arial" w:hAnsi="Arial" w:cs="Arial"/>
        </w:rPr>
        <w:t>Yours faithfully,</w:t>
      </w:r>
    </w:p>
    <w:p w14:paraId="5F9389F7" w14:textId="77777777" w:rsidR="00AD431D" w:rsidRPr="002509D0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23D0F8C" w14:textId="14B01763" w:rsidR="003067D9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>[insert your signature]</w:t>
      </w:r>
    </w:p>
    <w:p w14:paraId="56294A74" w14:textId="77777777" w:rsidR="003067D9" w:rsidRPr="007264D5" w:rsidRDefault="003067D9" w:rsidP="00AD431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</w:p>
    <w:p w14:paraId="68F32B21" w14:textId="427DE138" w:rsidR="00AD431D" w:rsidRDefault="00AD431D" w:rsidP="00AD431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>[Insert your name (printed)]</w:t>
      </w:r>
    </w:p>
    <w:p w14:paraId="7235FA48" w14:textId="77777777" w:rsidR="003067D9" w:rsidRDefault="003067D9" w:rsidP="00AD431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</w:p>
    <w:p w14:paraId="6BFE343D" w14:textId="265229A4" w:rsidR="00AD431D" w:rsidRDefault="007529F8" w:rsidP="00DB3DE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 w:rsidRPr="007264D5">
        <w:rPr>
          <w:rFonts w:ascii="Arial" w:hAnsi="Arial" w:cs="Arial"/>
          <w:b/>
          <w:bCs/>
          <w:color w:val="4472C4"/>
        </w:rPr>
        <w:lastRenderedPageBreak/>
        <w:t>INSERT ONE OF THE FOLLOWING PLUS ANY ADDITIONAL DETAILS:</w:t>
      </w:r>
    </w:p>
    <w:p w14:paraId="391447EE" w14:textId="77777777" w:rsidR="00A07751" w:rsidRDefault="00A07751" w:rsidP="00A07751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4472C4"/>
        </w:rPr>
      </w:pPr>
    </w:p>
    <w:p w14:paraId="1BAD1661" w14:textId="091A1FEE" w:rsidR="00B53485" w:rsidRPr="003067D9" w:rsidRDefault="00697D52" w:rsidP="00B534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  <w:color w:val="4472C4" w:themeColor="accent1"/>
        </w:rPr>
      </w:pPr>
      <w:r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it was mis-sold to me because </w:t>
      </w:r>
      <w:r w:rsidR="00B53485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I didn't </w:t>
      </w:r>
      <w:proofErr w:type="spellStart"/>
      <w:r w:rsidR="00B53485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realise</w:t>
      </w:r>
      <w:proofErr w:type="spellEnd"/>
      <w:r w:rsidR="00B53485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 my dealer was earning a hefty commission.</w:t>
      </w:r>
    </w:p>
    <w:p w14:paraId="74E0711A" w14:textId="4A47B47E" w:rsidR="00E0037D" w:rsidRPr="003067D9" w:rsidRDefault="00697D52" w:rsidP="00B534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  <w:color w:val="4472C4" w:themeColor="accent1"/>
        </w:rPr>
      </w:pPr>
      <w:r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it was mis-sold to me because </w:t>
      </w:r>
      <w:r w:rsidR="00E0037D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I was sold expensive 'hidden' extras that weren't appropriate.</w:t>
      </w:r>
    </w:p>
    <w:p w14:paraId="4DBBA552" w14:textId="3BE4271B" w:rsidR="00E0037D" w:rsidRPr="003067D9" w:rsidRDefault="00697D52" w:rsidP="00B534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  <w:color w:val="4472C4" w:themeColor="accent1"/>
        </w:rPr>
      </w:pPr>
      <w:r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it was mis-sold to me because m</w:t>
      </w:r>
      <w:r w:rsidR="000501A2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y contract had 'surprise' charges for extra miles. </w:t>
      </w:r>
    </w:p>
    <w:p w14:paraId="2F6807D8" w14:textId="3ABD0EC6" w:rsidR="00112D01" w:rsidRPr="003067D9" w:rsidRDefault="00697D52" w:rsidP="00B534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  <w:color w:val="4472C4" w:themeColor="accent1"/>
        </w:rPr>
      </w:pPr>
      <w:r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it was mis-sold to me because </w:t>
      </w:r>
      <w:r w:rsidR="00112D01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I was hit with disproportionate charges for damages.</w:t>
      </w:r>
    </w:p>
    <w:p w14:paraId="56DF855A" w14:textId="01ECA537" w:rsidR="00112D01" w:rsidRPr="003067D9" w:rsidRDefault="00697D52" w:rsidP="00B534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  <w:color w:val="4472C4" w:themeColor="accent1"/>
        </w:rPr>
      </w:pPr>
      <w:r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it was mis-sold to me because </w:t>
      </w:r>
      <w:r w:rsidR="00112D01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I thought I was paying off the car and I'd own it at the end.</w:t>
      </w:r>
    </w:p>
    <w:p w14:paraId="622FBDDE" w14:textId="6E8AD5F1" w:rsidR="006B652A" w:rsidRPr="003067D9" w:rsidRDefault="00697D52" w:rsidP="00B534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  <w:color w:val="4472C4" w:themeColor="accent1"/>
        </w:rPr>
      </w:pPr>
      <w:r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it was mis-sold to me because </w:t>
      </w:r>
      <w:r w:rsidR="006B652A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I struggled to make my monthly payments.</w:t>
      </w:r>
    </w:p>
    <w:p w14:paraId="5CC45177" w14:textId="5F3E69C6" w:rsidR="006B652A" w:rsidRPr="003067D9" w:rsidRDefault="00697D52" w:rsidP="00B534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  <w:color w:val="4472C4" w:themeColor="accent1"/>
        </w:rPr>
      </w:pPr>
      <w:r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it was mis-sold to me because I </w:t>
      </w:r>
      <w:r w:rsidR="006B652A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got into other debt to </w:t>
      </w:r>
      <w:proofErr w:type="spellStart"/>
      <w:r w:rsidR="006B652A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prioritise</w:t>
      </w:r>
      <w:proofErr w:type="spellEnd"/>
      <w:r w:rsidR="006B652A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 my car repayments.</w:t>
      </w:r>
    </w:p>
    <w:p w14:paraId="524A19D2" w14:textId="786CBEFF" w:rsidR="00B238F5" w:rsidRPr="003067D9" w:rsidRDefault="00697D52" w:rsidP="00B534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  <w:color w:val="4472C4" w:themeColor="accent1"/>
        </w:rPr>
      </w:pPr>
      <w:r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it was mis-sold to me because </w:t>
      </w:r>
      <w:r w:rsidR="00B238F5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I owe much more at the end of my deal than I expected and/or can afford.</w:t>
      </w:r>
    </w:p>
    <w:p w14:paraId="3649B9BA" w14:textId="67043753" w:rsidR="00D413ED" w:rsidRPr="003067D9" w:rsidRDefault="00697D52" w:rsidP="00B534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color w:val="4472C4" w:themeColor="accent1"/>
        </w:rPr>
      </w:pPr>
      <w:r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m</w:t>
      </w:r>
      <w:r w:rsidR="00D413ED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y vehicle isn’t as advertised / is</w:t>
      </w:r>
      <w:r w:rsidR="004F721E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 faulty / isn’t of satisfactory quality</w:t>
      </w:r>
      <w:r w:rsidR="00F24A50" w:rsidRPr="003067D9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.</w:t>
      </w:r>
    </w:p>
    <w:p w14:paraId="27CB47C4" w14:textId="5678AF0F" w:rsidR="003067D9" w:rsidRDefault="003067D9" w:rsidP="003067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</w:rPr>
      </w:pPr>
    </w:p>
    <w:p w14:paraId="6EE0BE92" w14:textId="77777777" w:rsidR="003067D9" w:rsidRDefault="003067D9" w:rsidP="003067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</w:rPr>
      </w:pPr>
    </w:p>
    <w:p w14:paraId="14351BBD" w14:textId="539B35BB" w:rsidR="003067D9" w:rsidRDefault="003067D9" w:rsidP="003067D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 w:rsidRPr="007264D5">
        <w:rPr>
          <w:rFonts w:ascii="Arial" w:hAnsi="Arial" w:cs="Arial"/>
          <w:b/>
          <w:bCs/>
          <w:color w:val="4472C4"/>
        </w:rPr>
        <w:t xml:space="preserve">INSERT </w:t>
      </w:r>
      <w:r w:rsidR="00B20EDA">
        <w:rPr>
          <w:rFonts w:ascii="Arial" w:hAnsi="Arial" w:cs="Arial"/>
          <w:b/>
          <w:bCs/>
          <w:color w:val="4472C4"/>
        </w:rPr>
        <w:t>AT LEAST ONE</w:t>
      </w:r>
      <w:r>
        <w:rPr>
          <w:rFonts w:ascii="Arial" w:hAnsi="Arial" w:cs="Arial"/>
          <w:b/>
          <w:bCs/>
          <w:color w:val="4472C4"/>
        </w:rPr>
        <w:t xml:space="preserve"> </w:t>
      </w:r>
      <w:r w:rsidRPr="007264D5">
        <w:rPr>
          <w:rFonts w:ascii="Arial" w:hAnsi="Arial" w:cs="Arial"/>
          <w:b/>
          <w:bCs/>
          <w:color w:val="4472C4"/>
        </w:rPr>
        <w:t>OF THE FOLLOWING</w:t>
      </w:r>
      <w:r>
        <w:rPr>
          <w:rFonts w:ascii="Arial" w:hAnsi="Arial" w:cs="Arial"/>
          <w:b/>
          <w:bCs/>
          <w:color w:val="4472C4"/>
        </w:rPr>
        <w:t xml:space="preserve"> </w:t>
      </w:r>
      <w:proofErr w:type="gramStart"/>
      <w:r>
        <w:rPr>
          <w:rFonts w:ascii="Arial" w:hAnsi="Arial" w:cs="Arial"/>
          <w:b/>
          <w:bCs/>
          <w:color w:val="4472C4"/>
        </w:rPr>
        <w:t>REQUESTS</w:t>
      </w:r>
      <w:r w:rsidR="00B20EDA">
        <w:rPr>
          <w:rFonts w:ascii="Arial" w:hAnsi="Arial" w:cs="Arial"/>
          <w:b/>
          <w:bCs/>
          <w:color w:val="4472C4"/>
        </w:rPr>
        <w:t xml:space="preserve"> </w:t>
      </w:r>
      <w:r>
        <w:rPr>
          <w:rFonts w:ascii="Arial" w:hAnsi="Arial" w:cs="Arial"/>
          <w:b/>
          <w:bCs/>
          <w:color w:val="4472C4"/>
        </w:rPr>
        <w:t>:</w:t>
      </w:r>
      <w:proofErr w:type="gramEnd"/>
    </w:p>
    <w:p w14:paraId="362DC040" w14:textId="36122FDE" w:rsidR="003067D9" w:rsidRDefault="003067D9" w:rsidP="003067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</w:rPr>
      </w:pPr>
    </w:p>
    <w:p w14:paraId="72C31E9A" w14:textId="10789A42" w:rsidR="003067D9" w:rsidRPr="009379A9" w:rsidRDefault="009379A9" w:rsidP="009379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color w:val="4472C4" w:themeColor="accent1"/>
        </w:rPr>
      </w:pPr>
      <w:r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refund the difference between the interest rate I was quoted and the one I should have been quoted</w:t>
      </w:r>
    </w:p>
    <w:p w14:paraId="2B0D6AB1" w14:textId="589D4BA3" w:rsidR="009379A9" w:rsidRPr="009379A9" w:rsidRDefault="009379A9" w:rsidP="009379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color w:val="4472C4" w:themeColor="accent1"/>
        </w:rPr>
      </w:pPr>
      <w:r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refund the amount I would have saved if I’d known it would’ve been cheaper to take out a different credit agreement</w:t>
      </w:r>
    </w:p>
    <w:p w14:paraId="7830FADD" w14:textId="18DF1ACA" w:rsidR="009379A9" w:rsidRPr="009379A9" w:rsidRDefault="00B20EDA" w:rsidP="009379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color w:val="4472C4" w:themeColor="accent1"/>
        </w:rPr>
      </w:pPr>
      <w:r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compensation for mis-selling</w:t>
      </w:r>
    </w:p>
    <w:p w14:paraId="348CF9A7" w14:textId="2CC7B237" w:rsidR="00B20EDA" w:rsidRPr="00B20EDA" w:rsidRDefault="00B20EDA" w:rsidP="00B20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color w:val="4472C4" w:themeColor="accent1"/>
        </w:rPr>
      </w:pPr>
      <w:r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refund the premiums of a mis-sold insurance policy</w:t>
      </w:r>
    </w:p>
    <w:p w14:paraId="0C91DC4D" w14:textId="72B92EAC" w:rsidR="009379A9" w:rsidRPr="009379A9" w:rsidRDefault="00B20EDA" w:rsidP="009379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color w:val="4472C4" w:themeColor="accent1"/>
        </w:rPr>
      </w:pPr>
      <w:r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refund what I have been overcharged</w:t>
      </w:r>
    </w:p>
    <w:p w14:paraId="51B2D06E" w14:textId="46AC5643" w:rsidR="009379A9" w:rsidRPr="009379A9" w:rsidRDefault="00B20EDA" w:rsidP="009379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color w:val="4472C4" w:themeColor="accent1"/>
        </w:rPr>
      </w:pPr>
      <w:r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waive any fees or charges related to me giving the vehicle back</w:t>
      </w:r>
    </w:p>
    <w:p w14:paraId="30DC2DF6" w14:textId="62D3D861" w:rsidR="009379A9" w:rsidRPr="009379A9" w:rsidRDefault="00B20EDA" w:rsidP="009379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color w:val="4472C4" w:themeColor="accent1"/>
        </w:rPr>
      </w:pPr>
      <w:r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waive any fees or charges related to missed payments</w:t>
      </w:r>
    </w:p>
    <w:p w14:paraId="3E27A428" w14:textId="79EB2230" w:rsidR="009379A9" w:rsidRPr="009379A9" w:rsidRDefault="00E03CD2" w:rsidP="009379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color w:val="4472C4" w:themeColor="accent1"/>
        </w:rPr>
      </w:pPr>
      <w:r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 xml:space="preserve">pay me </w:t>
      </w:r>
      <w:r w:rsidR="00B20EDA"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interest on top of any refund payment</w:t>
      </w:r>
    </w:p>
    <w:p w14:paraId="78CC5E1A" w14:textId="3D6F3494" w:rsidR="009379A9" w:rsidRPr="00B20EDA" w:rsidRDefault="00B20EDA" w:rsidP="009379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  <w:color w:val="4472C4" w:themeColor="accent1"/>
        </w:rPr>
      </w:pPr>
      <w:r w:rsidRPr="00B20EDA">
        <w:rPr>
          <w:rStyle w:val="Strong"/>
          <w:rFonts w:ascii="Arial" w:hAnsi="Arial" w:cs="Arial"/>
          <w:b w:val="0"/>
          <w:bCs w:val="0"/>
          <w:color w:val="4472C4" w:themeColor="accent1"/>
        </w:rPr>
        <w:t>adjust my credit file</w:t>
      </w:r>
    </w:p>
    <w:p w14:paraId="674DA617" w14:textId="048D3CAF" w:rsidR="009379A9" w:rsidRPr="009379A9" w:rsidRDefault="00B20EDA" w:rsidP="009379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Arial" w:hAnsi="Arial" w:cs="Arial"/>
          <w:color w:val="4472C4" w:themeColor="accent1"/>
        </w:rPr>
      </w:pPr>
      <w:r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fully refund me for my faulty / unsatisfactory vehicle</w:t>
      </w:r>
    </w:p>
    <w:p w14:paraId="0CDD830C" w14:textId="2B1C6836" w:rsidR="009379A9" w:rsidRPr="00B20EDA" w:rsidRDefault="00B20EDA" w:rsidP="00B20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</w:rPr>
      </w:pPr>
      <w:r>
        <w:rPr>
          <w:rStyle w:val="Strong"/>
          <w:rFonts w:ascii="Helvetica" w:hAnsi="Helvetica" w:cs="Helvetica"/>
          <w:b w:val="0"/>
          <w:bCs w:val="0"/>
          <w:color w:val="4472C4" w:themeColor="accent1"/>
          <w:shd w:val="clear" w:color="auto" w:fill="FFFFFF"/>
        </w:rPr>
        <w:t>repair my faulty / unsatisfactory vehicle at no cost to myself</w:t>
      </w:r>
    </w:p>
    <w:sectPr w:rsidR="009379A9" w:rsidRPr="00B20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B542" w14:textId="77777777" w:rsidR="00BB3F76" w:rsidRDefault="00BB3F76" w:rsidP="00DB3DE3">
      <w:r>
        <w:separator/>
      </w:r>
    </w:p>
  </w:endnote>
  <w:endnote w:type="continuationSeparator" w:id="0">
    <w:p w14:paraId="13B1397E" w14:textId="77777777" w:rsidR="00BB3F76" w:rsidRDefault="00BB3F76" w:rsidP="00DB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55CA" w14:textId="3B618F65" w:rsidR="00DB3DE3" w:rsidRDefault="00DB3D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C6E5F1" wp14:editId="0C44063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6510"/>
              <wp:wrapSquare wrapText="bothSides"/>
              <wp:docPr id="2" name="Text Box 2" descr="[CLASSIFICATION: PUBLIC/PERSO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20F61" w14:textId="19B4C572" w:rsidR="00DB3DE3" w:rsidRPr="00DB3DE3" w:rsidRDefault="00DB3D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3D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PUBLIC/PERSONAL]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6E5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CLASSIFICATION: PUBLIC/PERSONAL]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4220F61" w14:textId="19B4C572" w:rsidR="00DB3DE3" w:rsidRPr="00DB3DE3" w:rsidRDefault="00DB3D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3D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[CLASSIFICATION: PUBLIC/PERSONAL]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1F0F" w14:textId="5A4F2E22" w:rsidR="00DB3DE3" w:rsidRDefault="00DB3D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A9B12F" wp14:editId="2B0982A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6510"/>
              <wp:wrapSquare wrapText="bothSides"/>
              <wp:docPr id="3" name="Text Box 3" descr="[CLASSIFICATION: PUBLIC/PERSO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C64E4" w14:textId="098749FC" w:rsidR="00DB3DE3" w:rsidRPr="00DB3DE3" w:rsidRDefault="00DB3D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3D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PUBLIC/PERSONAL]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9B1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CLASSIFICATION: PUBLIC/PERSONAL]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F0C64E4" w14:textId="098749FC" w:rsidR="00DB3DE3" w:rsidRPr="00DB3DE3" w:rsidRDefault="00DB3D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3D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[CLASSIFICATION: PUBLIC/PERSONAL]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8B42" w14:textId="21FF4071" w:rsidR="00DB3DE3" w:rsidRDefault="00DB3D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57EA3E" wp14:editId="1C972AE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6510"/>
              <wp:wrapSquare wrapText="bothSides"/>
              <wp:docPr id="1" name="Text Box 1" descr="[CLASSIFICATION: PUBLIC/PERSO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76520" w14:textId="034F36EC" w:rsidR="00DB3DE3" w:rsidRPr="00DB3DE3" w:rsidRDefault="00DB3D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3D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PUBLIC/PERSONAL]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7EA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CLASSIFICATION: PUBLIC/PERSONAL]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76520" w14:textId="034F36EC" w:rsidR="00DB3DE3" w:rsidRPr="00DB3DE3" w:rsidRDefault="00DB3D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3D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[CLASSIFICATION: PUBLIC/PERSONAL]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FC32" w14:textId="77777777" w:rsidR="00BB3F76" w:rsidRDefault="00BB3F76" w:rsidP="00DB3DE3">
      <w:r>
        <w:separator/>
      </w:r>
    </w:p>
  </w:footnote>
  <w:footnote w:type="continuationSeparator" w:id="0">
    <w:p w14:paraId="5D55A4B8" w14:textId="77777777" w:rsidR="00BB3F76" w:rsidRDefault="00BB3F76" w:rsidP="00DB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743E" w14:textId="77777777" w:rsidR="00DB3DE3" w:rsidRDefault="00DB3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C734" w14:textId="77777777" w:rsidR="00DB3DE3" w:rsidRDefault="00DB3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8637" w14:textId="77777777" w:rsidR="00DB3DE3" w:rsidRDefault="00DB3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DB6"/>
    <w:multiLevelType w:val="hybridMultilevel"/>
    <w:tmpl w:val="28AE1A84"/>
    <w:lvl w:ilvl="0" w:tplc="9A645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85901"/>
    <w:multiLevelType w:val="hybridMultilevel"/>
    <w:tmpl w:val="A8C2CC72"/>
    <w:lvl w:ilvl="0" w:tplc="042C5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91009">
    <w:abstractNumId w:val="0"/>
  </w:num>
  <w:num w:numId="2" w16cid:durableId="142791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E3"/>
    <w:rsid w:val="000200F8"/>
    <w:rsid w:val="00026E9B"/>
    <w:rsid w:val="000501A2"/>
    <w:rsid w:val="00112D01"/>
    <w:rsid w:val="001F38A2"/>
    <w:rsid w:val="00267381"/>
    <w:rsid w:val="002C5A68"/>
    <w:rsid w:val="003067D9"/>
    <w:rsid w:val="00354560"/>
    <w:rsid w:val="003C516F"/>
    <w:rsid w:val="003E0675"/>
    <w:rsid w:val="00484580"/>
    <w:rsid w:val="004E65EE"/>
    <w:rsid w:val="004F721E"/>
    <w:rsid w:val="00660873"/>
    <w:rsid w:val="006830BE"/>
    <w:rsid w:val="00697D52"/>
    <w:rsid w:val="006B652A"/>
    <w:rsid w:val="007529F8"/>
    <w:rsid w:val="007700BB"/>
    <w:rsid w:val="00824F3E"/>
    <w:rsid w:val="008C22C0"/>
    <w:rsid w:val="009379A9"/>
    <w:rsid w:val="009D77B7"/>
    <w:rsid w:val="00A07751"/>
    <w:rsid w:val="00AD431D"/>
    <w:rsid w:val="00B20EDA"/>
    <w:rsid w:val="00B238F5"/>
    <w:rsid w:val="00B53485"/>
    <w:rsid w:val="00B75078"/>
    <w:rsid w:val="00BB3F76"/>
    <w:rsid w:val="00CB77E8"/>
    <w:rsid w:val="00D413ED"/>
    <w:rsid w:val="00D70E56"/>
    <w:rsid w:val="00DB3DE3"/>
    <w:rsid w:val="00E0037D"/>
    <w:rsid w:val="00E03CD2"/>
    <w:rsid w:val="00F242C9"/>
    <w:rsid w:val="00F2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C3BB"/>
  <w15:chartTrackingRefBased/>
  <w15:docId w15:val="{83E3AA8E-2E4D-420A-990D-C06E803F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D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3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D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53485"/>
    <w:rPr>
      <w:b/>
      <w:bCs/>
    </w:rPr>
  </w:style>
  <w:style w:type="paragraph" w:styleId="ListParagraph">
    <w:name w:val="List Paragraph"/>
    <w:basedOn w:val="Normal"/>
    <w:uiPriority w:val="34"/>
    <w:qFormat/>
    <w:rsid w:val="00B5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Moneysupermarket Group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Sproson</dc:creator>
  <cp:keywords/>
  <dc:description/>
  <cp:lastModifiedBy>Kit Sproson</cp:lastModifiedBy>
  <cp:revision>2</cp:revision>
  <dcterms:created xsi:type="dcterms:W3CDTF">2022-04-11T09:39:00Z</dcterms:created>
  <dcterms:modified xsi:type="dcterms:W3CDTF">2022-04-11T09:39:00Z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[CLASSIFICATION: PUBLIC/PERSONAL]</vt:lpwstr>
  </property>
  <property fmtid="{D5CDD505-2E9C-101B-9397-08002B2CF9AE}" pid="5" name="MSIP_Label_513d8e22-4560-416e-9c51-52aae4fc35ad_Enabled">
    <vt:lpwstr>true</vt:lpwstr>
  </property>
  <property fmtid="{D5CDD505-2E9C-101B-9397-08002B2CF9AE}" pid="6" name="MSIP_Label_513d8e22-4560-416e-9c51-52aae4fc35ad_SetDate">
    <vt:lpwstr>2022-03-23T14:11:13Z</vt:lpwstr>
  </property>
  <property fmtid="{D5CDD505-2E9C-101B-9397-08002B2CF9AE}" pid="7" name="MSIP_Label_513d8e22-4560-416e-9c51-52aae4fc35ad_Method">
    <vt:lpwstr>Privileged</vt:lpwstr>
  </property>
  <property fmtid="{D5CDD505-2E9C-101B-9397-08002B2CF9AE}" pid="8" name="MSIP_Label_513d8e22-4560-416e-9c51-52aae4fc35ad_Name">
    <vt:lpwstr>PUBLIC or PERSONAL</vt:lpwstr>
  </property>
  <property fmtid="{D5CDD505-2E9C-101B-9397-08002B2CF9AE}" pid="9" name="MSIP_Label_513d8e22-4560-416e-9c51-52aae4fc35ad_SiteId">
    <vt:lpwstr>cc9ac222-431d-48f9-9fac-afc0ae0cc73c</vt:lpwstr>
  </property>
  <property fmtid="{D5CDD505-2E9C-101B-9397-08002B2CF9AE}" pid="10" name="MSIP_Label_513d8e22-4560-416e-9c51-52aae4fc35ad_ActionId">
    <vt:lpwstr>e9ce81e5-b776-48cb-bab4-25140b0d708d</vt:lpwstr>
  </property>
  <property fmtid="{D5CDD505-2E9C-101B-9397-08002B2CF9AE}" pid="11" name="MSIP_Label_513d8e22-4560-416e-9c51-52aae4fc35ad_ContentBits">
    <vt:lpwstr>2</vt:lpwstr>
  </property>
</Properties>
</file>